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D2" w:rsidRPr="00E45D91" w:rsidRDefault="00E45D91" w:rsidP="00E45D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45D9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РЕКОМЕНДОВАНІ АНГЛІЙСЬКІ СКОРОЧЕННЯ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10"/>
      </w:tblGrid>
      <w:tr w:rsidR="007703E5" w:rsidRPr="007703E5" w:rsidTr="00E45D91">
        <w:tc>
          <w:tcPr>
            <w:tcW w:w="3085" w:type="dxa"/>
            <w:vAlign w:val="center"/>
          </w:tcPr>
          <w:p w:rsidR="00E45D91" w:rsidRPr="007703E5" w:rsidRDefault="00E45D91" w:rsidP="00E45D9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Скорочення</w:t>
            </w:r>
          </w:p>
        </w:tc>
        <w:tc>
          <w:tcPr>
            <w:tcW w:w="3260" w:type="dxa"/>
            <w:vAlign w:val="center"/>
          </w:tcPr>
          <w:p w:rsidR="00E45D91" w:rsidRPr="007703E5" w:rsidRDefault="00E45D91" w:rsidP="00E45D9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Англійське слово або словосполучення</w:t>
            </w:r>
          </w:p>
        </w:tc>
        <w:tc>
          <w:tcPr>
            <w:tcW w:w="3510" w:type="dxa"/>
            <w:vAlign w:val="center"/>
          </w:tcPr>
          <w:p w:rsidR="00E45D91" w:rsidRPr="007703E5" w:rsidRDefault="00E45D91" w:rsidP="00E45D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Українське слово або словосполучення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D54CD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and</w:t>
            </w:r>
          </w:p>
        </w:tc>
        <w:tc>
          <w:tcPr>
            <w:tcW w:w="3510" w:type="dxa"/>
          </w:tcPr>
          <w:p w:rsidR="00E45D91" w:rsidRPr="00A76E71" w:rsidRDefault="00E45D91" w:rsidP="00A76E71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і, та</w:t>
            </w:r>
            <w:r w:rsidR="00A76E71">
              <w:rPr>
                <w:rFonts w:ascii="Times New Roman" w:hAnsi="Times New Roman" w:cs="Times New Roman"/>
                <w:lang w:val="uk-UA"/>
              </w:rPr>
              <w:t>,</w:t>
            </w:r>
            <w:r w:rsidR="00A76E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6E71"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annot</w:t>
            </w:r>
            <w:proofErr w:type="spellEnd"/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annotation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анотація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at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 al.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and others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та інші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atc</w:t>
            </w:r>
            <w:proofErr w:type="spellEnd"/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and so on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і так далі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appendix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додаток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appx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applied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додаток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appl.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appendix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прикладний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art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article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bibliogr</w:t>
            </w:r>
            <w:proofErr w:type="spellEnd"/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bibliography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бібліографія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bull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bulletin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періодичне видання, вісник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B.Sc.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Bachelor of Science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бакалавр наук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cc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cubic centimeter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кубічний сантиметр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chap.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chapter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розділ, глава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cm.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centimeter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сантиметр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company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кампанія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conf.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conference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конференція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congr</w:t>
            </w:r>
            <w:proofErr w:type="spellEnd"/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congress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конгрес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corp.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corporation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hAnsi="Times New Roman" w:cs="Times New Roman"/>
                <w:lang w:val="uk-UA"/>
              </w:rPr>
              <w:t>корпорація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proofErr w:type="spell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Dr</w:t>
            </w:r>
            <w:proofErr w:type="spell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Doctor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доктор наук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  <w:t>econom</w:t>
            </w:r>
            <w:proofErr w:type="spell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economic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економічний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ed.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editor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редактор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E45D91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eds.</w:t>
            </w:r>
          </w:p>
        </w:tc>
        <w:tc>
          <w:tcPr>
            <w:tcW w:w="3260" w:type="dxa"/>
          </w:tcPr>
          <w:p w:rsidR="00E45D91" w:rsidRPr="007703E5" w:rsidRDefault="00E45D91" w:rsidP="00E45D91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editors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редактори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etc.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etcetera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і так далі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fac.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faculty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факультет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fig.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figure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рисунок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ill.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illustration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ілюстрація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inch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дюйм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int.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international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міжнародний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inst.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institute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інститут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iss</w:t>
            </w:r>
            <w:proofErr w:type="spellEnd"/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issue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випуск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j.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journal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журнал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gen.ed</w:t>
            </w:r>
            <w:proofErr w:type="spell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general editor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головний редактор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gm.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gram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грам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063EA2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Lab</w:t>
            </w:r>
            <w:r w:rsidR="00063EA2"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laboratory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hAnsi="Times New Roman" w:cs="Times New Roman"/>
                <w:lang w:val="uk-UA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лабораторія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mag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magazine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журнал</w:t>
            </w:r>
          </w:p>
        </w:tc>
      </w:tr>
      <w:tr w:rsidR="007703E5" w:rsidRPr="007703E5" w:rsidTr="00291857">
        <w:tc>
          <w:tcPr>
            <w:tcW w:w="3085" w:type="dxa"/>
          </w:tcPr>
          <w:p w:rsidR="00063EA2" w:rsidRPr="007703E5" w:rsidRDefault="00063EA2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M.Sc.</w:t>
            </w:r>
          </w:p>
        </w:tc>
        <w:tc>
          <w:tcPr>
            <w:tcW w:w="3260" w:type="dxa"/>
          </w:tcPr>
          <w:p w:rsidR="00063EA2" w:rsidRPr="007703E5" w:rsidRDefault="00063EA2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Master of Science</w:t>
            </w:r>
          </w:p>
        </w:tc>
        <w:tc>
          <w:tcPr>
            <w:tcW w:w="3510" w:type="dxa"/>
          </w:tcPr>
          <w:p w:rsidR="00063EA2" w:rsidRPr="007703E5" w:rsidRDefault="00063EA2" w:rsidP="00063EA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магістр наук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mat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mathematical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математичний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nat.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national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національний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no.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number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номер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page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сторінка</w:t>
            </w:r>
          </w:p>
        </w:tc>
      </w:tr>
      <w:tr w:rsidR="007703E5" w:rsidRPr="007703E5" w:rsidTr="00CC55F8">
        <w:tc>
          <w:tcPr>
            <w:tcW w:w="3085" w:type="dxa"/>
          </w:tcPr>
          <w:p w:rsidR="00696C04" w:rsidRPr="007703E5" w:rsidRDefault="00696C04" w:rsidP="00696C04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P.</w:t>
            </w:r>
          </w:p>
        </w:tc>
        <w:tc>
          <w:tcPr>
            <w:tcW w:w="3260" w:type="dxa"/>
          </w:tcPr>
          <w:p w:rsidR="00696C04" w:rsidRPr="007703E5" w:rsidRDefault="00696C04" w:rsidP="00CC55F8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pages</w:t>
            </w:r>
          </w:p>
        </w:tc>
        <w:tc>
          <w:tcPr>
            <w:tcW w:w="3510" w:type="dxa"/>
          </w:tcPr>
          <w:p w:rsidR="00696C04" w:rsidRPr="007703E5" w:rsidRDefault="00696C04" w:rsidP="00696C0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сторінки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ug-CN"/>
              </w:rPr>
              <w:t xml:space="preserve"> 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(для діапазону сторінок у звичайному списку літератури)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pp.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pages</w:t>
            </w:r>
          </w:p>
        </w:tc>
        <w:tc>
          <w:tcPr>
            <w:tcW w:w="3510" w:type="dxa"/>
          </w:tcPr>
          <w:p w:rsidR="00E45D91" w:rsidRPr="007703E5" w:rsidRDefault="00696C04" w:rsidP="00696C0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сторінки (для діапазону сторінок у списку літератури в стилі Harvard)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82960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par</w:t>
            </w:r>
            <w:r w:rsidR="00282960"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paragraph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параграф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Ph.D.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Doctor of Philosophy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кандидат наук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phis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physical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фізичний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phone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telephone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телефон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publ.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publisher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видавець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rem.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remark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зауваження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rep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report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звіт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lastRenderedPageBreak/>
              <w:t>rev.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review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огляд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Rf.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ref.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reference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посилання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Russ.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Russian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російська мова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sci.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scientific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науковий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sci.-res.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scientific-research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науково-дослідний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sec.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second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секунда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sect.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section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розділ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секція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Ser.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series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серія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gram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statist</w:t>
            </w:r>
            <w:proofErr w:type="gram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statistical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статистичний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 xml:space="preserve">U., </w:t>
            </w:r>
            <w:proofErr w:type="spell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univ.</w:t>
            </w:r>
            <w:proofErr w:type="spellEnd"/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university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університет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vol.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volume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том</w:t>
            </w:r>
          </w:p>
        </w:tc>
      </w:tr>
      <w:tr w:rsidR="007703E5" w:rsidRPr="007703E5" w:rsidTr="00291857">
        <w:tc>
          <w:tcPr>
            <w:tcW w:w="3085" w:type="dxa"/>
          </w:tcPr>
          <w:p w:rsidR="0014421F" w:rsidRPr="007703E5" w:rsidRDefault="0014421F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proofErr w:type="spellStart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Ukr</w:t>
            </w:r>
            <w:proofErr w:type="spellEnd"/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.</w:t>
            </w:r>
          </w:p>
        </w:tc>
        <w:tc>
          <w:tcPr>
            <w:tcW w:w="3260" w:type="dxa"/>
          </w:tcPr>
          <w:p w:rsidR="0014421F" w:rsidRPr="007703E5" w:rsidRDefault="0014421F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Ukrainian</w:t>
            </w:r>
          </w:p>
        </w:tc>
        <w:tc>
          <w:tcPr>
            <w:tcW w:w="3510" w:type="dxa"/>
          </w:tcPr>
          <w:p w:rsidR="0014421F" w:rsidRPr="007703E5" w:rsidRDefault="0014421F" w:rsidP="0014421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українська мова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y.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year</w:t>
            </w: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рік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Jan.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Feb.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Mar.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Apr.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Aug.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Sept.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Oct.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Nov.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Dec.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</w:p>
        </w:tc>
        <w:tc>
          <w:tcPr>
            <w:tcW w:w="3510" w:type="dxa"/>
          </w:tcPr>
          <w:p w:rsidR="00E45D91" w:rsidRPr="007703E5" w:rsidRDefault="00E45D91" w:rsidP="00E45D9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назви місяців</w:t>
            </w:r>
          </w:p>
        </w:tc>
      </w:tr>
      <w:tr w:rsidR="007703E5" w:rsidRPr="007703E5" w:rsidTr="00291857">
        <w:tc>
          <w:tcPr>
            <w:tcW w:w="3085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Mon.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Tues.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Wed.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Thurs.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Fri.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Sat.</w:t>
            </w: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ug-CN"/>
              </w:rPr>
              <w:t xml:space="preserve">, </w:t>
            </w:r>
            <w:r w:rsidRPr="007703E5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  <w:t>Sun.</w:t>
            </w:r>
          </w:p>
        </w:tc>
        <w:tc>
          <w:tcPr>
            <w:tcW w:w="326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val="en-US" w:eastAsia="ru-RU" w:bidi="ug-CN"/>
              </w:rPr>
            </w:pPr>
          </w:p>
        </w:tc>
        <w:tc>
          <w:tcPr>
            <w:tcW w:w="3510" w:type="dxa"/>
          </w:tcPr>
          <w:p w:rsidR="00E45D91" w:rsidRPr="007703E5" w:rsidRDefault="00E45D91" w:rsidP="002918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</w:pPr>
            <w:r w:rsidRPr="007703E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 w:bidi="ug-CN"/>
              </w:rPr>
              <w:t>назви днів тижня</w:t>
            </w:r>
          </w:p>
        </w:tc>
      </w:tr>
    </w:tbl>
    <w:p w:rsidR="00E45D91" w:rsidRPr="0014421F" w:rsidRDefault="00E45D91">
      <w:pPr>
        <w:rPr>
          <w:rFonts w:ascii="Times New Roman" w:hAnsi="Times New Roman" w:cs="Times New Roman"/>
          <w:lang w:val="en-US"/>
        </w:rPr>
      </w:pPr>
    </w:p>
    <w:sectPr w:rsidR="00E45D91" w:rsidRPr="00144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D88"/>
    <w:multiLevelType w:val="multilevel"/>
    <w:tmpl w:val="37D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2B9"/>
    <w:multiLevelType w:val="multilevel"/>
    <w:tmpl w:val="4C5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4C3F"/>
    <w:multiLevelType w:val="multilevel"/>
    <w:tmpl w:val="A08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22E45"/>
    <w:multiLevelType w:val="multilevel"/>
    <w:tmpl w:val="836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28DB"/>
    <w:multiLevelType w:val="multilevel"/>
    <w:tmpl w:val="19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A6264"/>
    <w:multiLevelType w:val="multilevel"/>
    <w:tmpl w:val="BFB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E039E"/>
    <w:multiLevelType w:val="multilevel"/>
    <w:tmpl w:val="F3D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46A52"/>
    <w:multiLevelType w:val="multilevel"/>
    <w:tmpl w:val="3FF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E1E1D"/>
    <w:multiLevelType w:val="multilevel"/>
    <w:tmpl w:val="E38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67B36"/>
    <w:multiLevelType w:val="multilevel"/>
    <w:tmpl w:val="51D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24702"/>
    <w:multiLevelType w:val="multilevel"/>
    <w:tmpl w:val="923C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76C1E"/>
    <w:multiLevelType w:val="multilevel"/>
    <w:tmpl w:val="175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90A88"/>
    <w:multiLevelType w:val="multilevel"/>
    <w:tmpl w:val="5B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E2CDC"/>
    <w:multiLevelType w:val="multilevel"/>
    <w:tmpl w:val="7FF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44BF6"/>
    <w:multiLevelType w:val="multilevel"/>
    <w:tmpl w:val="D3D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539F"/>
    <w:multiLevelType w:val="multilevel"/>
    <w:tmpl w:val="7D5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24A77"/>
    <w:multiLevelType w:val="multilevel"/>
    <w:tmpl w:val="FB8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10EA9"/>
    <w:multiLevelType w:val="multilevel"/>
    <w:tmpl w:val="1B1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83F59"/>
    <w:multiLevelType w:val="multilevel"/>
    <w:tmpl w:val="1924D7A8"/>
    <w:lvl w:ilvl="0">
      <w:start w:val="1"/>
      <w:numFmt w:val="decimal"/>
      <w:pStyle w:val="1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0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709" w:firstLine="0"/>
      </w:pPr>
      <w:rPr>
        <w:rFonts w:ascii="Arial" w:hAnsi="Arial" w:hint="default"/>
        <w:sz w:val="30"/>
        <w:szCs w:val="30"/>
      </w:rPr>
    </w:lvl>
    <w:lvl w:ilvl="3">
      <w:start w:val="1"/>
      <w:numFmt w:val="decimal"/>
      <w:suff w:val="space"/>
      <w:lvlText w:val="%1.%2.%3.%4."/>
      <w:lvlJc w:val="left"/>
      <w:pPr>
        <w:ind w:left="709" w:firstLine="0"/>
      </w:pPr>
      <w:rPr>
        <w:rFonts w:ascii="Arial" w:hAnsi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>
    <w:nsid w:val="7EC06BD7"/>
    <w:multiLevelType w:val="multilevel"/>
    <w:tmpl w:val="B2F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7"/>
  </w:num>
  <w:num w:numId="9">
    <w:abstractNumId w:val="5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2"/>
    <w:rsid w:val="000214D2"/>
    <w:rsid w:val="00063EA2"/>
    <w:rsid w:val="0009022C"/>
    <w:rsid w:val="000F5E25"/>
    <w:rsid w:val="00137602"/>
    <w:rsid w:val="0014421F"/>
    <w:rsid w:val="00251553"/>
    <w:rsid w:val="00282960"/>
    <w:rsid w:val="003B017C"/>
    <w:rsid w:val="003F5735"/>
    <w:rsid w:val="003F609E"/>
    <w:rsid w:val="004540CE"/>
    <w:rsid w:val="004A4524"/>
    <w:rsid w:val="00513997"/>
    <w:rsid w:val="005728C7"/>
    <w:rsid w:val="005A0BFE"/>
    <w:rsid w:val="00696C04"/>
    <w:rsid w:val="006B2CFF"/>
    <w:rsid w:val="007703E5"/>
    <w:rsid w:val="007900B3"/>
    <w:rsid w:val="007D54CD"/>
    <w:rsid w:val="00867A92"/>
    <w:rsid w:val="00920A1C"/>
    <w:rsid w:val="00A37D54"/>
    <w:rsid w:val="00A76E71"/>
    <w:rsid w:val="00A8044B"/>
    <w:rsid w:val="00B5590B"/>
    <w:rsid w:val="00C04ACA"/>
    <w:rsid w:val="00C23289"/>
    <w:rsid w:val="00D2406D"/>
    <w:rsid w:val="00D26A02"/>
    <w:rsid w:val="00D632C4"/>
    <w:rsid w:val="00E2439E"/>
    <w:rsid w:val="00E45D91"/>
    <w:rsid w:val="00ED203E"/>
    <w:rsid w:val="00F54A5D"/>
    <w:rsid w:val="00F7716F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0B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1"/>
    <w:autoRedefine/>
    <w:qFormat/>
    <w:rsid w:val="007900B3"/>
    <w:pPr>
      <w:keepLines w:val="0"/>
      <w:numPr>
        <w:ilvl w:val="1"/>
      </w:numPr>
      <w:suppressAutoHyphens/>
      <w:spacing w:before="360" w:after="360" w:line="240" w:lineRule="auto"/>
      <w:outlineLvl w:val="1"/>
    </w:pPr>
    <w:rPr>
      <w:rFonts w:ascii="Arial" w:eastAsiaTheme="minorHAnsi" w:hAnsi="Arial" w:cstheme="minorBidi"/>
      <w:iCs/>
      <w:color w:val="auto"/>
      <w:kern w:val="32"/>
      <w:sz w:val="36"/>
      <w:szCs w:val="36"/>
      <w:lang w:val="uk-UA"/>
    </w:rPr>
  </w:style>
  <w:style w:type="paragraph" w:styleId="3">
    <w:name w:val="heading 3"/>
    <w:basedOn w:val="2"/>
    <w:next w:val="a"/>
    <w:link w:val="30"/>
    <w:autoRedefine/>
    <w:qFormat/>
    <w:rsid w:val="007900B3"/>
    <w:pPr>
      <w:numPr>
        <w:ilvl w:val="0"/>
        <w:numId w:val="0"/>
      </w:numPr>
      <w:ind w:left="709"/>
      <w:outlineLvl w:val="2"/>
    </w:pPr>
    <w:rPr>
      <w:i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90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7900B3"/>
    <w:rPr>
      <w:rFonts w:ascii="Arial" w:hAnsi="Arial"/>
      <w:b/>
      <w:bCs/>
      <w:iCs/>
      <w:kern w:val="32"/>
      <w:sz w:val="36"/>
      <w:szCs w:val="3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7900B3"/>
    <w:rPr>
      <w:rFonts w:ascii="Arial" w:hAnsi="Arial"/>
      <w:b/>
      <w:bCs/>
      <w:i/>
      <w:iCs/>
      <w:caps/>
      <w:kern w:val="32"/>
      <w:sz w:val="30"/>
      <w:szCs w:val="30"/>
      <w:lang w:val="uk-UA"/>
    </w:rPr>
  </w:style>
  <w:style w:type="character" w:styleId="a3">
    <w:name w:val="Emphasis"/>
    <w:basedOn w:val="a0"/>
    <w:uiPriority w:val="20"/>
    <w:qFormat/>
    <w:rsid w:val="000214D2"/>
    <w:rPr>
      <w:i/>
      <w:iCs/>
    </w:rPr>
  </w:style>
  <w:style w:type="character" w:customStyle="1" w:styleId="apple-converted-space">
    <w:name w:val="apple-converted-space"/>
    <w:basedOn w:val="a0"/>
    <w:rsid w:val="000214D2"/>
  </w:style>
  <w:style w:type="character" w:styleId="a4">
    <w:name w:val="Strong"/>
    <w:basedOn w:val="a0"/>
    <w:uiPriority w:val="22"/>
    <w:qFormat/>
    <w:rsid w:val="000214D2"/>
    <w:rPr>
      <w:b/>
      <w:bCs/>
    </w:rPr>
  </w:style>
  <w:style w:type="table" w:styleId="a5">
    <w:name w:val="Table Grid"/>
    <w:basedOn w:val="a1"/>
    <w:uiPriority w:val="59"/>
    <w:rsid w:val="004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0B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1"/>
    <w:autoRedefine/>
    <w:qFormat/>
    <w:rsid w:val="007900B3"/>
    <w:pPr>
      <w:keepLines w:val="0"/>
      <w:numPr>
        <w:ilvl w:val="1"/>
      </w:numPr>
      <w:suppressAutoHyphens/>
      <w:spacing w:before="360" w:after="360" w:line="240" w:lineRule="auto"/>
      <w:outlineLvl w:val="1"/>
    </w:pPr>
    <w:rPr>
      <w:rFonts w:ascii="Arial" w:eastAsiaTheme="minorHAnsi" w:hAnsi="Arial" w:cstheme="minorBidi"/>
      <w:iCs/>
      <w:color w:val="auto"/>
      <w:kern w:val="32"/>
      <w:sz w:val="36"/>
      <w:szCs w:val="36"/>
      <w:lang w:val="uk-UA"/>
    </w:rPr>
  </w:style>
  <w:style w:type="paragraph" w:styleId="3">
    <w:name w:val="heading 3"/>
    <w:basedOn w:val="2"/>
    <w:next w:val="a"/>
    <w:link w:val="30"/>
    <w:autoRedefine/>
    <w:qFormat/>
    <w:rsid w:val="007900B3"/>
    <w:pPr>
      <w:numPr>
        <w:ilvl w:val="0"/>
        <w:numId w:val="0"/>
      </w:numPr>
      <w:ind w:left="709"/>
      <w:outlineLvl w:val="2"/>
    </w:pPr>
    <w:rPr>
      <w:i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90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7900B3"/>
    <w:rPr>
      <w:rFonts w:ascii="Arial" w:hAnsi="Arial"/>
      <w:b/>
      <w:bCs/>
      <w:iCs/>
      <w:kern w:val="32"/>
      <w:sz w:val="36"/>
      <w:szCs w:val="3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7900B3"/>
    <w:rPr>
      <w:rFonts w:ascii="Arial" w:hAnsi="Arial"/>
      <w:b/>
      <w:bCs/>
      <w:i/>
      <w:iCs/>
      <w:caps/>
      <w:kern w:val="32"/>
      <w:sz w:val="30"/>
      <w:szCs w:val="30"/>
      <w:lang w:val="uk-UA"/>
    </w:rPr>
  </w:style>
  <w:style w:type="character" w:styleId="a3">
    <w:name w:val="Emphasis"/>
    <w:basedOn w:val="a0"/>
    <w:uiPriority w:val="20"/>
    <w:qFormat/>
    <w:rsid w:val="000214D2"/>
    <w:rPr>
      <w:i/>
      <w:iCs/>
    </w:rPr>
  </w:style>
  <w:style w:type="character" w:customStyle="1" w:styleId="apple-converted-space">
    <w:name w:val="apple-converted-space"/>
    <w:basedOn w:val="a0"/>
    <w:rsid w:val="000214D2"/>
  </w:style>
  <w:style w:type="character" w:styleId="a4">
    <w:name w:val="Strong"/>
    <w:basedOn w:val="a0"/>
    <w:uiPriority w:val="22"/>
    <w:qFormat/>
    <w:rsid w:val="000214D2"/>
    <w:rPr>
      <w:b/>
      <w:bCs/>
    </w:rPr>
  </w:style>
  <w:style w:type="table" w:styleId="a5">
    <w:name w:val="Table Grid"/>
    <w:basedOn w:val="a1"/>
    <w:uiPriority w:val="59"/>
    <w:rsid w:val="004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13</cp:revision>
  <dcterms:created xsi:type="dcterms:W3CDTF">2016-02-08T06:05:00Z</dcterms:created>
  <dcterms:modified xsi:type="dcterms:W3CDTF">2016-05-04T04:10:00Z</dcterms:modified>
</cp:coreProperties>
</file>